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614" w:rsidRDefault="00C44659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914400" y="914400"/>
            <wp:positionH relativeFrom="margin">
              <wp:align>center</wp:align>
            </wp:positionH>
            <wp:positionV relativeFrom="margin">
              <wp:align>center</wp:align>
            </wp:positionV>
            <wp:extent cx="8229600" cy="5254207"/>
            <wp:effectExtent l="0" t="0" r="0" b="3810"/>
            <wp:wrapSquare wrapText="bothSides"/>
            <wp:docPr id="1" name="Picture 1" descr="https://blueprintforhistory.files.wordpress.com/2013/05/three-world-or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lueprintforhistory.files.wordpress.com/2013/05/three-world-order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5254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B12614" w:rsidSect="00C4465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659"/>
    <w:rsid w:val="00B12614"/>
    <w:rsid w:val="00C44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3507A1-1A3C-48BB-B6FE-C77F31078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Filie, Steven</dc:creator>
  <cp:keywords/>
  <dc:description/>
  <cp:lastModifiedBy>Filie, Steven</cp:lastModifiedBy>
  <cp:revision>1</cp:revision>
  <dcterms:created xsi:type="dcterms:W3CDTF">2018-03-11T21:07:00Z</dcterms:created>
  <dcterms:modified xsi:type="dcterms:W3CDTF">2018-03-11T21:09:00Z</dcterms:modified>
</cp:coreProperties>
</file>